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0815C" w14:textId="77777777" w:rsidR="001B37D0" w:rsidRDefault="001B37D0" w:rsidP="001B37D0">
      <w:pPr>
        <w:ind w:left="5529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Załącznik nr 1</w:t>
      </w:r>
    </w:p>
    <w:p w14:paraId="504F8834" w14:textId="77777777" w:rsidR="001B37D0" w:rsidRDefault="001B37D0" w:rsidP="001B37D0">
      <w:pPr>
        <w:spacing w:after="0"/>
        <w:jc w:val="both"/>
        <w:rPr>
          <w:rFonts w:ascii="Arial" w:hAnsi="Arial" w:cs="Arial"/>
          <w:b/>
        </w:rPr>
      </w:pPr>
    </w:p>
    <w:p w14:paraId="16290E4E" w14:textId="77777777" w:rsidR="001B37D0" w:rsidRDefault="001B37D0" w:rsidP="001B37D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……………, dnia …………….</w:t>
      </w:r>
    </w:p>
    <w:p w14:paraId="401690E4" w14:textId="77777777" w:rsidR="001B37D0" w:rsidRDefault="001B37D0" w:rsidP="001B37D0">
      <w:pPr>
        <w:ind w:right="524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..............................................................</w:t>
      </w:r>
    </w:p>
    <w:p w14:paraId="3CC14A67" w14:textId="77777777" w:rsidR="001B37D0" w:rsidRDefault="001B37D0" w:rsidP="001B37D0">
      <w:pPr>
        <w:pStyle w:val="Bezodstpw"/>
      </w:pPr>
      <w:r>
        <w:t>nazwa, siedziba i adres podmiotu                                                                                                              występującego o nieodpłatne przekazanie                                                                                                składnika rzeczowego majątku ruchomego</w:t>
      </w:r>
    </w:p>
    <w:p w14:paraId="5E502782" w14:textId="77777777" w:rsidR="001B37D0" w:rsidRDefault="001B37D0" w:rsidP="001B37D0">
      <w:pPr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14:paraId="44089B1D" w14:textId="77777777" w:rsidR="001B37D0" w:rsidRDefault="001B37D0" w:rsidP="001B37D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nieodpłatne przekazanie składnika rzeczowego majątku ruchomego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1B37D0" w14:paraId="123B67CA" w14:textId="77777777" w:rsidTr="001B37D0">
        <w:trPr>
          <w:trHeight w:val="621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8F2A" w14:textId="77777777" w:rsidR="001B37D0" w:rsidRDefault="001B37D0">
            <w:pPr>
              <w:spacing w:line="256" w:lineRule="auto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*1.Wskazanie składników rzeczowych majątku ruchomego, których dotyczy</w:t>
            </w:r>
            <w:r>
              <w:rPr>
                <w:rFonts w:ascii="Arial" w:hAnsi="Arial" w:cs="Arial"/>
                <w:b/>
                <w:i/>
                <w:sz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i/>
                <w:lang w:eastAsia="en-US"/>
              </w:rPr>
              <w:t>niniejszy wniosek</w:t>
            </w:r>
          </w:p>
          <w:p w14:paraId="6A07F9C0" w14:textId="77777777" w:rsidR="001B37D0" w:rsidRDefault="001B37D0">
            <w:pPr>
              <w:spacing w:after="0" w:line="256" w:lineRule="auto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4F051D21" w14:textId="77777777" w:rsidR="001B37D0" w:rsidRDefault="001B37D0">
            <w:pPr>
              <w:spacing w:after="0" w:line="256" w:lineRule="auto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lang w:eastAsia="en-US"/>
              </w:rPr>
              <w:t>Nazwa (podać w przybliżeniu dane identyfikacyjne -typ, marka, wielkość itp.)</w:t>
            </w:r>
          </w:p>
        </w:tc>
      </w:tr>
      <w:tr w:rsidR="001B37D0" w14:paraId="59BD4C99" w14:textId="77777777" w:rsidTr="001B37D0">
        <w:trPr>
          <w:trHeight w:val="2770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59F9" w14:textId="77777777" w:rsidR="001B37D0" w:rsidRDefault="001B37D0">
            <w:pPr>
              <w:spacing w:line="256" w:lineRule="auto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  <w:p w14:paraId="5DCD51AA" w14:textId="77777777" w:rsidR="001B37D0" w:rsidRDefault="001B37D0">
            <w:pPr>
              <w:spacing w:line="256" w:lineRule="auto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 xml:space="preserve">*2. Wskazanie sposobu przekazania wyżej wymienionego składnika rzeczowego majątku </w:t>
            </w:r>
          </w:p>
          <w:p w14:paraId="28C2C70B" w14:textId="77777777" w:rsidR="001B37D0" w:rsidRDefault="001B37D0">
            <w:pPr>
              <w:spacing w:line="256" w:lineRule="auto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*na czas oznaczony / na czas nieoznaczony/ bez zastrzeżenia obowiązku zwrotu</w:t>
            </w:r>
          </w:p>
          <w:p w14:paraId="535AB422" w14:textId="77777777" w:rsidR="001B37D0" w:rsidRDefault="001B37D0">
            <w:pPr>
              <w:spacing w:line="256" w:lineRule="auto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(*należy zakreślić odpowiednią pozycję)</w:t>
            </w:r>
          </w:p>
        </w:tc>
      </w:tr>
      <w:tr w:rsidR="001B37D0" w14:paraId="3271189B" w14:textId="77777777" w:rsidTr="001B37D0">
        <w:trPr>
          <w:trHeight w:val="1375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7807" w14:textId="77777777" w:rsidR="001B37D0" w:rsidRDefault="001B37D0">
            <w:pPr>
              <w:spacing w:line="256" w:lineRule="auto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3. Oświadczenie</w:t>
            </w:r>
          </w:p>
          <w:p w14:paraId="34797458" w14:textId="77777777" w:rsidR="001B37D0" w:rsidRDefault="001B37D0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Oświadczam, że przekazany(e) składnik rzeczowy majątku ruchomego zostanie odebrany w terminie i w miejscu wskazanym w protokole zdawczo-odbiorczym.</w:t>
            </w:r>
          </w:p>
        </w:tc>
      </w:tr>
    </w:tbl>
    <w:p w14:paraId="37C9B479" w14:textId="77777777" w:rsidR="001B37D0" w:rsidRDefault="001B37D0" w:rsidP="001B37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501D4858" w14:textId="77777777" w:rsidR="001B37D0" w:rsidRDefault="001B37D0" w:rsidP="001B37D0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           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pieczątka, podpis wnioskodawcy</w:t>
      </w:r>
    </w:p>
    <w:p w14:paraId="0E6D2F43" w14:textId="77777777" w:rsidR="001B37D0" w:rsidRDefault="001B37D0" w:rsidP="001B37D0">
      <w:pPr>
        <w:ind w:left="141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</w:p>
    <w:p w14:paraId="0DBAE846" w14:textId="77777777" w:rsidR="001B37D0" w:rsidRDefault="001B37D0" w:rsidP="001B37D0">
      <w:pPr>
        <w:ind w:left="1416"/>
        <w:jc w:val="both"/>
        <w:rPr>
          <w:rFonts w:ascii="Arial" w:hAnsi="Arial" w:cs="Arial"/>
          <w:b/>
          <w:u w:val="single"/>
        </w:rPr>
      </w:pPr>
    </w:p>
    <w:p w14:paraId="566D6B1E" w14:textId="77777777" w:rsidR="001B37D0" w:rsidRDefault="001B37D0" w:rsidP="001B37D0">
      <w:pPr>
        <w:ind w:left="1416"/>
        <w:jc w:val="both"/>
        <w:rPr>
          <w:rFonts w:ascii="Arial" w:hAnsi="Arial" w:cs="Arial"/>
          <w:b/>
          <w:u w:val="single"/>
        </w:rPr>
      </w:pPr>
    </w:p>
    <w:p w14:paraId="3EB345C0" w14:textId="77777777" w:rsidR="001B37D0" w:rsidRDefault="001B37D0" w:rsidP="001B37D0">
      <w:pPr>
        <w:ind w:left="1416"/>
        <w:jc w:val="both"/>
        <w:rPr>
          <w:rFonts w:ascii="Arial" w:hAnsi="Arial" w:cs="Arial"/>
          <w:b/>
          <w:u w:val="single"/>
        </w:rPr>
      </w:pPr>
    </w:p>
    <w:p w14:paraId="7E87A725" w14:textId="77777777" w:rsidR="001B37D0" w:rsidRDefault="001B37D0" w:rsidP="001B37D0">
      <w:pPr>
        <w:ind w:left="1416"/>
        <w:jc w:val="both"/>
        <w:rPr>
          <w:rFonts w:ascii="Arial" w:hAnsi="Arial" w:cs="Arial"/>
          <w:b/>
          <w:u w:val="single"/>
        </w:rPr>
      </w:pPr>
    </w:p>
    <w:p w14:paraId="352432D3" w14:textId="77777777" w:rsidR="001B37D0" w:rsidRDefault="001B37D0" w:rsidP="001B37D0"/>
    <w:p w14:paraId="5160DA1C" w14:textId="77777777" w:rsidR="00DD1DD3" w:rsidRDefault="00DD1DD3"/>
    <w:sectPr w:rsidR="00DD1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D3"/>
    <w:rsid w:val="001B37D0"/>
    <w:rsid w:val="00DB3DB6"/>
    <w:rsid w:val="00D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09CEF-0544-4C98-8573-BBE73FA5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7D0"/>
    <w:pPr>
      <w:spacing w:after="80" w:line="240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1DD3"/>
    <w:pPr>
      <w:keepNext/>
      <w:keepLines/>
      <w:spacing w:before="36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1DD3"/>
    <w:pPr>
      <w:keepNext/>
      <w:keepLines/>
      <w:spacing w:before="16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1DD3"/>
    <w:pPr>
      <w:keepNext/>
      <w:keepLines/>
      <w:spacing w:before="16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1DD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1DD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1DD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1DD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1DD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1DD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1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1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1D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1DD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1DD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1D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1D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1D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1D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1D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D1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1DD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D1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1DD3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D1D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1DD3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D1DD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1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1DD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1DD3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qFormat/>
    <w:rsid w:val="001B37D0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jkalinowska</dc:creator>
  <cp:keywords/>
  <dc:description/>
  <cp:lastModifiedBy>jkalinowska</cp:lastModifiedBy>
  <cp:revision>2</cp:revision>
  <dcterms:created xsi:type="dcterms:W3CDTF">2025-07-18T10:55:00Z</dcterms:created>
  <dcterms:modified xsi:type="dcterms:W3CDTF">2025-07-18T10:55:00Z</dcterms:modified>
</cp:coreProperties>
</file>